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D141E" w14:textId="77777777" w:rsidR="00482537" w:rsidRDefault="00482537" w:rsidP="00482537">
      <w:pPr>
        <w:pStyle w:val="ListParagraph"/>
        <w:jc w:val="center"/>
      </w:pPr>
      <w:r>
        <w:t>The Festival of Test</w:t>
      </w:r>
    </w:p>
    <w:p w14:paraId="02C99480" w14:textId="77777777" w:rsidR="00482537" w:rsidRDefault="00482537" w:rsidP="00482537">
      <w:pPr>
        <w:pStyle w:val="ListParagraph"/>
        <w:jc w:val="center"/>
      </w:pPr>
      <w:r>
        <w:t>Day-7</w:t>
      </w:r>
    </w:p>
    <w:p w14:paraId="0A529E90" w14:textId="231D8877" w:rsidR="00482537" w:rsidRDefault="00482537" w:rsidP="00482537">
      <w:pPr>
        <w:pStyle w:val="ListParagraph"/>
        <w:jc w:val="center"/>
      </w:pPr>
      <w:r>
        <w:t>Full Marks—10 Time-15 minutes</w:t>
      </w:r>
    </w:p>
    <w:p w14:paraId="58BBB6BF" w14:textId="1A85F3A9" w:rsidR="00437260" w:rsidRDefault="00437260" w:rsidP="00437260">
      <w:pPr>
        <w:pStyle w:val="ListParagraph"/>
        <w:numPr>
          <w:ilvl w:val="0"/>
          <w:numId w:val="2"/>
        </w:numPr>
      </w:pPr>
      <w:r>
        <w:t>RTC</w:t>
      </w:r>
      <w:r w:rsidR="006046D4">
        <w:t xml:space="preserve"> (5x1=5)</w:t>
      </w:r>
    </w:p>
    <w:p w14:paraId="69045347" w14:textId="5AE52F6F" w:rsidR="00437260" w:rsidRDefault="00437260" w:rsidP="00437260">
      <w:pPr>
        <w:pStyle w:val="ListParagraph"/>
        <w:ind w:left="1440"/>
      </w:pPr>
      <w:r>
        <w:t xml:space="preserve">But when </w:t>
      </w:r>
      <w:r w:rsidR="00A30A43">
        <w:t xml:space="preserve">he found that I didn’t arm </w:t>
      </w:r>
      <w:r w:rsidR="00394A0E">
        <w:t>myself with catapult or air gun, he became friendly</w:t>
      </w:r>
      <w:r w:rsidR="00584C60">
        <w:t>, and when I started bringing him pieces of cake</w:t>
      </w:r>
      <w:r w:rsidR="00B44E01">
        <w:t xml:space="preserve"> and biscuit he grew quite bold and was soon taking morsels from hand.</w:t>
      </w:r>
    </w:p>
    <w:p w14:paraId="7B0C2AF0" w14:textId="753FF786" w:rsidR="00B44E01" w:rsidRDefault="00677E1E" w:rsidP="006046D4">
      <w:pPr>
        <w:pStyle w:val="ListParagraph"/>
        <w:numPr>
          <w:ilvl w:val="1"/>
          <w:numId w:val="2"/>
        </w:numPr>
      </w:pPr>
      <w:r>
        <w:t xml:space="preserve">The nature of the squirrel </w:t>
      </w:r>
      <w:r w:rsidR="002E2423">
        <w:t xml:space="preserve">shown here . Write in </w:t>
      </w:r>
      <w:r w:rsidR="002E2423" w:rsidRPr="00645401">
        <w:rPr>
          <w:b/>
          <w:bCs/>
        </w:rPr>
        <w:t>one</w:t>
      </w:r>
      <w:r w:rsidR="002E2423">
        <w:t xml:space="preserve"> word</w:t>
      </w:r>
      <w:r w:rsidR="00645401">
        <w:t>.</w:t>
      </w:r>
    </w:p>
    <w:p w14:paraId="6D43CAF0" w14:textId="7C57E527" w:rsidR="00645401" w:rsidRDefault="00C67408" w:rsidP="006046D4">
      <w:pPr>
        <w:pStyle w:val="ListParagraph"/>
        <w:numPr>
          <w:ilvl w:val="1"/>
          <w:numId w:val="2"/>
        </w:numPr>
      </w:pPr>
      <w:r>
        <w:t>Opposite of resent</w:t>
      </w:r>
    </w:p>
    <w:p w14:paraId="1C28BDEC" w14:textId="5B05529C" w:rsidR="00C67408" w:rsidRDefault="00BA7F58" w:rsidP="006046D4">
      <w:pPr>
        <w:pStyle w:val="ListParagraph"/>
        <w:numPr>
          <w:ilvl w:val="1"/>
          <w:numId w:val="2"/>
        </w:numPr>
      </w:pPr>
      <w:r>
        <w:t>Pieces of cake and biscuit symbolise</w:t>
      </w:r>
      <w:r w:rsidR="00C14257">
        <w:t>. Answer in one word.</w:t>
      </w:r>
    </w:p>
    <w:p w14:paraId="6B99DBE1" w14:textId="372B4F6E" w:rsidR="00C14257" w:rsidRDefault="00173388" w:rsidP="006046D4">
      <w:pPr>
        <w:pStyle w:val="ListParagraph"/>
        <w:numPr>
          <w:ilvl w:val="1"/>
          <w:numId w:val="2"/>
        </w:numPr>
      </w:pPr>
      <w:r>
        <w:t>What do you understand by morsel ?</w:t>
      </w:r>
    </w:p>
    <w:p w14:paraId="0A247964" w14:textId="58993732" w:rsidR="00173388" w:rsidRPr="00750111" w:rsidRDefault="00932AA3" w:rsidP="006046D4">
      <w:pPr>
        <w:pStyle w:val="ListParagraph"/>
        <w:numPr>
          <w:ilvl w:val="1"/>
          <w:numId w:val="2"/>
        </w:numPr>
      </w:pPr>
      <w:r>
        <w:rPr>
          <w:rFonts w:ascii="Roboto" w:eastAsia="Times New Roman" w:hAnsi="Roboto"/>
          <w:color w:val="4D5156"/>
          <w:sz w:val="21"/>
          <w:szCs w:val="21"/>
          <w:shd w:val="clear" w:color="auto" w:fill="FFFFFF"/>
        </w:rPr>
        <w:t>T</w:t>
      </w:r>
      <w:r w:rsidR="009C26C8">
        <w:rPr>
          <w:rFonts w:ascii="Roboto" w:eastAsia="Times New Roman" w:hAnsi="Roboto"/>
          <w:color w:val="4D5156"/>
          <w:sz w:val="21"/>
          <w:szCs w:val="21"/>
          <w:shd w:val="clear" w:color="auto" w:fill="FFFFFF"/>
        </w:rPr>
        <w:t>he action of entering another country with an army in order to take control of it</w:t>
      </w:r>
      <w:r>
        <w:rPr>
          <w:rFonts w:ascii="Roboto" w:eastAsia="Times New Roman" w:hAnsi="Roboto"/>
          <w:color w:val="4D5156"/>
          <w:sz w:val="21"/>
          <w:szCs w:val="21"/>
          <w:shd w:val="clear" w:color="auto" w:fill="FFFFFF"/>
        </w:rPr>
        <w:t>. Answer in one word.</w:t>
      </w:r>
    </w:p>
    <w:p w14:paraId="318380A1" w14:textId="25DFBAEB" w:rsidR="00750111" w:rsidRDefault="00750111" w:rsidP="00DD44AA">
      <w:pPr>
        <w:pStyle w:val="ListParagraph"/>
        <w:numPr>
          <w:ilvl w:val="0"/>
          <w:numId w:val="2"/>
        </w:numPr>
      </w:pPr>
      <w:r>
        <w:t>Identify the</w:t>
      </w:r>
      <w:r w:rsidR="00CA456E">
        <w:t xml:space="preserve"> type </w:t>
      </w:r>
      <w:r w:rsidR="00556EAA">
        <w:t xml:space="preserve">of </w:t>
      </w:r>
      <w:r>
        <w:t>clause</w:t>
      </w:r>
      <w:r w:rsidR="00556EAA">
        <w:t xml:space="preserve"> in the starred space </w:t>
      </w:r>
      <w:r w:rsidR="005476E2">
        <w:t>of</w:t>
      </w:r>
      <w:r>
        <w:t xml:space="preserve"> the following sentence</w:t>
      </w:r>
      <w:r w:rsidR="005476E2">
        <w:t>s</w:t>
      </w:r>
      <w:r>
        <w:t>:</w:t>
      </w:r>
      <w:r w:rsidR="00A9662C">
        <w:t xml:space="preserve"> </w:t>
      </w:r>
      <w:r w:rsidR="00CA456E">
        <w:t>(5x1=5)</w:t>
      </w:r>
    </w:p>
    <w:p w14:paraId="1CEA6C8B" w14:textId="77777777" w:rsidR="00750111" w:rsidRDefault="00750111" w:rsidP="00FA1E98">
      <w:pPr>
        <w:pStyle w:val="ListParagraph"/>
        <w:ind w:left="1440"/>
      </w:pPr>
    </w:p>
    <w:p w14:paraId="4C4E80F2" w14:textId="05C10B3A" w:rsidR="00750111" w:rsidRDefault="00750111" w:rsidP="00A9662C">
      <w:pPr>
        <w:pStyle w:val="ListParagraph"/>
        <w:ind w:left="1440"/>
      </w:pPr>
      <w:r>
        <w:t>1. Maria bought some flowers *which she wanted to give her mother.</w:t>
      </w:r>
      <w:r w:rsidR="00F13267">
        <w:t>*</w:t>
      </w:r>
    </w:p>
    <w:p w14:paraId="23DF2D62" w14:textId="15796CA9" w:rsidR="00750111" w:rsidRDefault="00750111" w:rsidP="00A9662C">
      <w:pPr>
        <w:pStyle w:val="ListParagraph"/>
        <w:ind w:left="1440"/>
      </w:pPr>
      <w:r>
        <w:t xml:space="preserve">2. I don’t know the reason *why she hates me.* </w:t>
      </w:r>
    </w:p>
    <w:p w14:paraId="08D9FDE7" w14:textId="3BEB0049" w:rsidR="00750111" w:rsidRDefault="00750111" w:rsidP="00A9662C">
      <w:pPr>
        <w:pStyle w:val="ListParagraph"/>
        <w:ind w:left="1440"/>
      </w:pPr>
      <w:r>
        <w:t xml:space="preserve">3. He drove fast *so that he might reach the airport in time.* </w:t>
      </w:r>
    </w:p>
    <w:p w14:paraId="2873B8A8" w14:textId="5F6A50A0" w:rsidR="00750111" w:rsidRDefault="00750111" w:rsidP="00A9662C">
      <w:pPr>
        <w:ind w:left="720"/>
      </w:pPr>
      <w:r>
        <w:t xml:space="preserve">4. The professor was speaking so softly *that we could not hear him at all.* </w:t>
      </w:r>
    </w:p>
    <w:p w14:paraId="7A7FCF95" w14:textId="77777777" w:rsidR="00750111" w:rsidRDefault="00750111" w:rsidP="00FA1E98">
      <w:pPr>
        <w:ind w:left="720"/>
      </w:pPr>
      <w:r>
        <w:t xml:space="preserve">5. The gardener said *that all the plants had been pruned neatly.* </w:t>
      </w:r>
    </w:p>
    <w:p w14:paraId="28562055" w14:textId="7C053C2B" w:rsidR="00750111" w:rsidRDefault="00750111" w:rsidP="00FA1E98">
      <w:pPr>
        <w:ind w:left="720"/>
      </w:pPr>
    </w:p>
    <w:sectPr w:rsidR="00750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F2A43"/>
    <w:multiLevelType w:val="hybridMultilevel"/>
    <w:tmpl w:val="D02EF954"/>
    <w:lvl w:ilvl="0" w:tplc="FFFFFFFF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A67E9CC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6E528E"/>
    <w:multiLevelType w:val="hybridMultilevel"/>
    <w:tmpl w:val="A112B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041768">
    <w:abstractNumId w:val="1"/>
  </w:num>
  <w:num w:numId="2" w16cid:durableId="175269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37"/>
    <w:rsid w:val="00173388"/>
    <w:rsid w:val="002E2423"/>
    <w:rsid w:val="00394A0E"/>
    <w:rsid w:val="00437260"/>
    <w:rsid w:val="00482537"/>
    <w:rsid w:val="005476E2"/>
    <w:rsid w:val="00556EAA"/>
    <w:rsid w:val="00584C60"/>
    <w:rsid w:val="006046D4"/>
    <w:rsid w:val="00645401"/>
    <w:rsid w:val="00677E1E"/>
    <w:rsid w:val="00750111"/>
    <w:rsid w:val="00932AA3"/>
    <w:rsid w:val="009C26C8"/>
    <w:rsid w:val="00A30A43"/>
    <w:rsid w:val="00A9662C"/>
    <w:rsid w:val="00B44E01"/>
    <w:rsid w:val="00BA7F58"/>
    <w:rsid w:val="00C14257"/>
    <w:rsid w:val="00C67408"/>
    <w:rsid w:val="00CA456E"/>
    <w:rsid w:val="00DD44AA"/>
    <w:rsid w:val="00F13267"/>
    <w:rsid w:val="00FA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400087"/>
  <w15:chartTrackingRefBased/>
  <w15:docId w15:val="{410CD810-09A9-9744-8B28-39AB5530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5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5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5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5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5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Sabita Sinha</cp:lastModifiedBy>
  <cp:revision>2</cp:revision>
  <dcterms:created xsi:type="dcterms:W3CDTF">2024-09-12T04:15:00Z</dcterms:created>
  <dcterms:modified xsi:type="dcterms:W3CDTF">2024-09-12T04:15:00Z</dcterms:modified>
</cp:coreProperties>
</file>